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EMINENT DOMAIN</w:t>
      </w:r>
    </w:p>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