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Poetry Day</w:t>
      </w:r>
    </w:p>
    <w:p>
      <w:pPr>
        <w:jc w:val="both"/>
        <w:spacing w:before="100" w:after="100"/>
        <w:ind w:start="360"/>
        <w:ind w:firstLine="360"/>
      </w:pPr>
      <w:r>
        <w:rPr/>
      </w:r>
      <w:r>
        <w:rPr/>
      </w:r>
      <w:r>
        <w:t xml:space="preserve">The State of Maine designates October 15th as Poetry Day, recommending that in the week following schools, churches, libraries, clubs and organizations, the newspapers, radio and television give recognition to the poets who have helped or are helping to make Maine famous in the field of poetry throughout the world.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§112. Poetry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Poetry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§112. POETRY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