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National Women's History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National Women's History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§122. NATIONAL WOMEN'S HISTORY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