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 Maine Lighthouse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Maine Lighthouse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§139. MAINE LIGHTHOUSE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