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§150-E. Lyme Disease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§150-E. Lyme Disease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§150-E. LYME DISEASE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