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§150-G. Vietnam War Veterans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§150-G. Vietnam War Veterans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§150-G. VIETNAM WAR VETERANS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