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§150-K. Maine Seniors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§150-K. Maine Seniors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§150-K. MAINE SENIORS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