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§205. STATE MOTTO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