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State cat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State cat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§217. STATE CAT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