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A</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00-A.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A.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0-A.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