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1083</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476, §2 (NEW). PL 1981, c. 698, §68 (AMD). PL 1983, c. 519,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§1083. Assistance to development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§1083. Assistance to development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§1083. ASSISTANCE TO DEVELOPMENT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