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1097</w:t>
        <w:t xml:space="preserve">.  </w:t>
      </w:r>
      <w:r>
        <w:rPr>
          <w:b/>
        </w:rPr>
        <w:t xml:space="preserve">Loans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§1097. Loans eligible for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§1097. Loans eligible for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§1097. LOANS ELIGIBLE FOR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