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§1204-A. UNLAWFUL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