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§1348. SECURITY BREACH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