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Promulgation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Promulgation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§1417. PROMULGATION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