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Filing certificate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Filing certificate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Filing certificate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§1503. FILING CERTIFICATE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