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Injunction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Injunction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Injunction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§203. INJUNCTION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