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Unit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59. Unit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Unit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9. UNIT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