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1977, c. 300, §§3-A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§2216.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§2216.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