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Standards for weight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§3 (AMD). PL 1977, c. 694, §174 (AMD). PL 1983, c. 804,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§2363. Standards for weight scale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Standards for weight scale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§2363. STANDARDS FOR WEIGHT SCALE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