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Capacity of milk bottles and j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3. Capacity of milk bottles and j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Capacity of milk bottles and j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53. CAPACITY OF MILK BOTTLES AND J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