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Babcock tester's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§188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§2905. Babcock tester's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Babcock tester's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§2905. BABCOCK TESTER'S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