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mposite test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6. Composite test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mposite test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06. COMPOSITE TEST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