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Withdrawal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13. Withdrawal -- 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Withdrawal -- 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3. WITHDRAWAL -- 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