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Pressing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Pressing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§3402. PRESSING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