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Domestic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Domestic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§3851. DOMESTIC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