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§3869. Admiralty powers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Admiralty powers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§3869. ADMIRALTY POWERS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