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§6051. Records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Records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§6051. RECORDS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