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683</w:t>
        <w:t xml:space="preserve">.  </w:t>
      </w:r>
      <w:r>
        <w:rPr>
          <w:b/>
        </w:rPr>
        <w:t xml:space="preserve">Board of directors;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2009, c. 71, §1 (AMD). PL 2009, c. 613, §3 (AMD). MRSA T. 10 §691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§683. Board of directors;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§683. Board of directors;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§683. BOARD OF DIRECTORS;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