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w:t>
        <w:t xml:space="preserve">.  </w:t>
      </w:r>
      <w:r>
        <w:rPr>
          <w:b/>
        </w:rPr>
        <w:t xml:space="preserve">Indemnification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633, §3 (NEW). 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§755. Indemnification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 Indemnification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§755. INDEMNIFICATION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