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Investment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§9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Investment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Investment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§756. INVESTMENT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