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bureaus, boards or commissions that compose or are affiliated with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§7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§D7 (AMD).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§8005. Compliance with support orders; license qualifications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Compliance with support orders; license qualifications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§8005. COMPLIANCE WITH SUPPORT ORDERS; LICENSE QUALIFICATIONS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