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Economic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§901. Economic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Economic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 ECONOMIC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