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Board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PL 1995, c. 688, §10 (AMD). PL 1997, c. 393, §A15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§934.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