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§951. FORMATION; NAME;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