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Formation; name;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Formation; name;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§956. FORMATION; NAME;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