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Subscription and sales of stock; first stockholders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§4 (RPR). PL 1985, c. 714, §4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Subscription and sales of stock; first stockholders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Subscription and sales of stock; first stockholders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§959. SUBSCRIPTION AND SALES OF STOCK; FIRST STOCKHOLDERS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