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§2-318.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§2-318. WHEN LACK OF PRIVITY NO DEFENSE IN ACTION AGAINST MANUFACTURER, SELLER OR SUPPLIER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