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§2-319. F.O.B. and F.A.S.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F.O.B. and F.A.S.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§2-319. F.O.B. AND F.A.S.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