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5</w:t>
        <w:t xml:space="preserve">.  </w:t>
      </w:r>
      <w:r>
        <w:rPr>
          <w:b/>
        </w:rPr>
        <w:t xml:space="preserve">Notice to credi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36,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05. Notice to credi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5. Notice to credit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6-105. NOTICE TO CREDI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