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7-603</w:t>
        <w:t xml:space="preserve">.  </w:t>
      </w:r>
      <w:r>
        <w:rPr>
          <w:b/>
        </w:rPr>
        <w:t xml:space="preserve">Conflicting claims; interpleader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§7-603. Conflicting claims; interpleader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§7-603. Conflicting claims; interpleader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§7-603. CONFLICTING CLAIMS; INTERPLEADER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