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§8-1501. Securities account; acquisition of security entitlement from securities intermediary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§8-1501. Securities account; acquisition of security entitlement from securities intermediary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§8-1501. SECURITIES ACCOUNT; ACQUISITION OF SECURITY ENTITLEMENT FROM SECURITIES INTERMEDIARY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