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§9-1320. Buyer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§9-1320. Buyer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§9-1320. BUYER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