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9-1332</w:t>
        <w:t xml:space="preserve">.  </w:t>
      </w:r>
      <w:r>
        <w:rPr>
          <w:b/>
        </w:rPr>
        <w:t xml:space="preserve">Transfer of money; transfer of funds from deposit account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A transferee of money takes the money free of a security interest if the transferee receives possession of the money without acting in collusion with the debtor in violating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§129 (AMD); PL 2023, c. 669, Pt. E, §1 (AFF).]</w:t>
      </w:r>
    </w:p>
    <w:p>
      <w:pPr>
        <w:jc w:val="both"/>
        <w:spacing w:before="100" w:after="0"/>
        <w:ind w:start="360"/>
        <w:ind w:firstLine="360"/>
      </w:pPr>
      <w:r>
        <w:rPr>
          <w:b/>
        </w:rPr>
        <w:t>(2)</w:t>
        <w:t xml:space="preserve">.  </w:t>
      </w:r>
      <w:r>
        <w:rPr>
          <w:b/>
        </w:rPr>
      </w:r>
      <w:r>
        <w:t xml:space="preserve"> </w:t>
      </w:r>
      <w:r>
        <w:t xml:space="preserve">A transferee of funds from a deposit account takes the funds free of a security interest in the deposit account if the transferee receives the funds without acting in collusion with the debtor in violating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§129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§129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§9-1332. Transfer of money; transfer of funds from deposit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§9-1332. Transfer of money; transfer of funds from deposit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§9-1332. TRANSFER OF MONEY; TRANSFER OF FUNDS FROM DEPOSIT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