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§10152. Disabled hunter, trapper and angler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§10152. Disabled hunter, trapper and angler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§10152. DISABLED HUNTER, TRAPPER AND ANGLER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