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§10901. Compliance;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 Compliance;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§10901. COMPLIANCE;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