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Declared a dangerous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§28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 Declared a dangerous disease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Declared a dangerous disease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§1101. DECLARED A DANGEROUS DISEASE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