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§11104. Mental deficiency or illness;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Mental deficiency or illness;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§11104. MENTAL DEFICIENCY OR ILLNESS;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