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§11218. Game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§11218. Game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§11218. GAME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