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11221</w:t>
        <w:t xml:space="preserve">.  </w:t>
      </w:r>
      <w:r>
        <w:rPr>
          <w:b/>
        </w:rPr>
        <w:t xml:space="preserve">Disposal of offal; littering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drop, deposit, discard, dump or otherwise dispose of a carcass, waste parts or remains of a wild animal, except waste parts or remains resulting from the normal field dressing of lawfully harvested wild game or the lawful use of waste parts or remains of wild game as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  Additionally, a person who violates subsection 1 violates the Maine Litter Control Act, </w:t>
      </w:r>
      <w:r>
        <w:t>Title 17, chapter 80</w:t>
      </w:r>
      <w:r>
        <w:t xml:space="preserve"> and is subject to the penalties set forth in that Act.</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§11221. Disposal of offal; littering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§11221. Disposal of offal; littering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§11221. DISPOSAL OF OFFAL; LITTERING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